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ENTRY FORM--Youth Dairy Goat Show—9/12/2026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Guardian’s name ________________________________________________________________________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ADDRESS ______________________________________________________________________________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TELEPHONE ____________________ EMAIL ADDRESS _________________________________________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 agree, upon entering this show, to abide by the rules and any decisions made by the show committee.  I shall not hold the Floyd Agricultural Fair Committee responsible for any damage, loss or accident to any person, animal or property.</w:t>
      </w:r>
    </w:p>
    <w:p w:rsidR="00000000" w:rsidDel="00000000" w:rsidP="00000000" w:rsidRDefault="00000000" w:rsidRPr="00000000" w14:paraId="00000006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Guardian of youth signature __________________________________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50.0" w:type="dxa"/>
        <w:jc w:val="left"/>
        <w:tblLayout w:type="fixed"/>
        <w:tblLook w:val="0400"/>
      </w:tblPr>
      <w:tblGrid>
        <w:gridCol w:w="795"/>
        <w:gridCol w:w="795"/>
        <w:gridCol w:w="3195"/>
        <w:gridCol w:w="1365"/>
        <w:gridCol w:w="3510"/>
        <w:gridCol w:w="1890"/>
        <w:tblGridChange w:id="0">
          <w:tblGrid>
            <w:gridCol w:w="795"/>
            <w:gridCol w:w="795"/>
            <w:gridCol w:w="3195"/>
            <w:gridCol w:w="1365"/>
            <w:gridCol w:w="3510"/>
            <w:gridCol w:w="1890"/>
          </w:tblGrid>
        </w:tblGridChange>
      </w:tblGrid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Entry #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Class Number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(class sch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edule below)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Goat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 of Birth (Goat)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Youth’s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Date of Birth (Child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*Standard listed first and Nigerian second.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Make a check for $5/youth fee payable to Stephanie Trout.  Mail the check with this form Stephanie Trout 1278 Dobbins Hollow Rd, Riner, VA 24149   (deadline for postmark 8/31/26) or paypal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shepherdhillfarm@verizon.net</w:t>
        </w:r>
      </w:hyperlink>
      <w:r w:rsidDel="00000000" w:rsidR="00000000" w:rsidRPr="00000000">
        <w:rPr>
          <w:rtl w:val="0"/>
        </w:rPr>
        <w:t xml:space="preserve"> (use friends and family and add note “For Floyd County Goat Show” and name of of exhibitors so I can match entries with payment (if adding sponsorships $25/class please also note)).</w:t>
      </w:r>
    </w:p>
    <w:p w:rsidR="00000000" w:rsidDel="00000000" w:rsidP="00000000" w:rsidRDefault="00000000" w:rsidRPr="00000000" w14:paraId="0000007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FLOYD MINIATURE DAIRY GOAT SHOW Classes</w:t>
      </w:r>
    </w:p>
    <w:p w:rsidR="00000000" w:rsidDel="00000000" w:rsidP="00000000" w:rsidRDefault="00000000" w:rsidRPr="00000000" w14:paraId="0000007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September 12, 2026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b w:val="1"/>
          <w:bCs w:val="1"/>
          <w:rtl w:val="0"/>
        </w:rPr>
        <w:t xml:space="preserve">Youth Show: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Judge: Ed Kinser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Class #1: Pee wee showmanship (up to 8 years old)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Class #2: Junior showmanship (9-12)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Class #3: Senior showmanship (13-19)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Class #4: Junior Does (under the age of two and never kidded)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Class #5: Senior Does (over age of one and kidded at least once)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81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hepherdhillfarm@verizo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